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2995A" w14:textId="77777777" w:rsidR="00D05A57" w:rsidRPr="005C6967" w:rsidRDefault="00C71A31" w:rsidP="00313F12">
      <w:pPr>
        <w:spacing w:after="0" w:line="36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ANEXO V</w:t>
      </w:r>
    </w:p>
    <w:p w14:paraId="0A91F0B5" w14:textId="77777777" w:rsidR="005C6967" w:rsidRPr="005C6967" w:rsidRDefault="005C6967" w:rsidP="00313F12">
      <w:pPr>
        <w:spacing w:after="0" w:line="36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</w:p>
    <w:p w14:paraId="1BCC0F85" w14:textId="77777777" w:rsidR="00D05A57" w:rsidRPr="005C6967" w:rsidRDefault="00D05A57" w:rsidP="00313F12">
      <w:pPr>
        <w:spacing w:after="0" w:line="36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DECLARAÇÃO DE REPRESENTAÇÃO DE GRUPO OU COLETIVO</w:t>
      </w:r>
    </w:p>
    <w:p w14:paraId="7E7C2AE4" w14:textId="77777777" w:rsidR="00D05A57" w:rsidRPr="005C6967" w:rsidRDefault="00D05A57" w:rsidP="00313F12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C867B43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Essa declaração deve ser preenchida somente por proponentes que sejam um grupo ou coletivo sem personalidade jurídica, ou seja, sem CNPJ.</w:t>
      </w:r>
    </w:p>
    <w:p w14:paraId="4E33C515" w14:textId="77777777" w:rsidR="00900DEA" w:rsidRPr="005C6967" w:rsidRDefault="00900DEA" w:rsidP="00313F12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31C8754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GRUPO ARTÍSTICO: </w:t>
      </w:r>
    </w:p>
    <w:p w14:paraId="68806D0B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NOME DO REPRESENTANTE INTEGRANTE DO GRUPO OU COLETIVO ARTÍSTICO:</w:t>
      </w:r>
    </w:p>
    <w:p w14:paraId="21E41C6F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DADOS PESSOAIS DO REPRESENTANTE: [IDENTIDADE, CPF, E-MAIL E TELEFONE]</w:t>
      </w:r>
    </w:p>
    <w:p w14:paraId="47239535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B1FE5A6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Os declarantes abaixo-assinados, integrantes do grupo artístico </w:t>
      </w:r>
      <w:r w:rsidRPr="00DE733C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t-BR"/>
        </w:rPr>
        <w:t>[NOME DO GRUPO OU COLETIVO],</w:t>
      </w: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51B9F183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2926"/>
        <w:gridCol w:w="2331"/>
      </w:tblGrid>
      <w:tr w:rsidR="00D05A57" w:rsidRPr="005C6967" w14:paraId="4940AD4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3111E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4A6A2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95C8F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ASSINATURAS</w:t>
            </w:r>
          </w:p>
        </w:tc>
      </w:tr>
      <w:tr w:rsidR="00D05A57" w:rsidRPr="005C6967" w14:paraId="04142B83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4094E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5DBFD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54CE7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47162E21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60228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D6988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67EAB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7D7246B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470D2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8F10C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41B25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4928EA4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FA004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A8283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D92E4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</w:tbl>
    <w:p w14:paraId="41AF86A5" w14:textId="77777777" w:rsidR="00D05A57" w:rsidRPr="005C6967" w:rsidRDefault="00D05A57" w:rsidP="00313F12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  <w:t> </w:t>
      </w:r>
    </w:p>
    <w:p w14:paraId="05CD4947" w14:textId="77777777" w:rsidR="00D05A57" w:rsidRDefault="00513E46" w:rsidP="00DE733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Capitão Enéas</w:t>
      </w:r>
      <w:r w:rsidR="00DE733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data</w:t>
      </w:r>
    </w:p>
    <w:p w14:paraId="2F80DA66" w14:textId="77777777" w:rsidR="00DE733C" w:rsidRPr="005C6967" w:rsidRDefault="00DE733C" w:rsidP="00DE733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Assinatura</w:t>
      </w:r>
    </w:p>
    <w:sectPr w:rsidR="00DE733C" w:rsidRPr="005C6967" w:rsidSect="00A3699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03EF0" w14:textId="77777777" w:rsidR="00493B1A" w:rsidRDefault="00493B1A" w:rsidP="00340C89">
      <w:pPr>
        <w:spacing w:after="0" w:line="240" w:lineRule="auto"/>
      </w:pPr>
      <w:r>
        <w:separator/>
      </w:r>
    </w:p>
  </w:endnote>
  <w:endnote w:type="continuationSeparator" w:id="0">
    <w:p w14:paraId="17AA66A7" w14:textId="77777777" w:rsidR="00493B1A" w:rsidRDefault="00493B1A" w:rsidP="0034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AC240" w14:textId="77777777" w:rsidR="00493B1A" w:rsidRDefault="00493B1A" w:rsidP="00340C89">
      <w:pPr>
        <w:spacing w:after="0" w:line="240" w:lineRule="auto"/>
      </w:pPr>
      <w:r>
        <w:separator/>
      </w:r>
    </w:p>
  </w:footnote>
  <w:footnote w:type="continuationSeparator" w:id="0">
    <w:p w14:paraId="7AEDBDDE" w14:textId="77777777" w:rsidR="00493B1A" w:rsidRDefault="00493B1A" w:rsidP="00340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822CC" w14:textId="2C071F8C" w:rsidR="00802841" w:rsidRDefault="00802841" w:rsidP="00802841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11833DA1" wp14:editId="0A74DAFC">
          <wp:simplePos x="0" y="0"/>
          <wp:positionH relativeFrom="column">
            <wp:posOffset>4911090</wp:posOffset>
          </wp:positionH>
          <wp:positionV relativeFrom="page">
            <wp:posOffset>457200</wp:posOffset>
          </wp:positionV>
          <wp:extent cx="1080135" cy="742950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8AA5FD0" wp14:editId="7CACAD71">
          <wp:simplePos x="0" y="0"/>
          <wp:positionH relativeFrom="margin">
            <wp:posOffset>232410</wp:posOffset>
          </wp:positionH>
          <wp:positionV relativeFrom="page">
            <wp:posOffset>266700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4144" behindDoc="1" locked="0" layoutInCell="1" allowOverlap="1" wp14:anchorId="14D60E78" wp14:editId="7965573D">
          <wp:simplePos x="0" y="0"/>
          <wp:positionH relativeFrom="column">
            <wp:posOffset>-729615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7BD649" w14:textId="7332FA2B" w:rsidR="00802841" w:rsidRPr="00115953" w:rsidRDefault="00802841" w:rsidP="00802841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 w:rsidRPr="00115953">
      <w:rPr>
        <w:b/>
        <w:bCs/>
        <w:noProof/>
        <w:sz w:val="24"/>
        <w:szCs w:val="24"/>
      </w:rPr>
      <w:t>PREFEITURA DE CAPITÃO ENÉAS</w:t>
    </w:r>
  </w:p>
  <w:p w14:paraId="75D870C1" w14:textId="77777777" w:rsidR="00802841" w:rsidRDefault="00802841" w:rsidP="00802841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0B6A8BD6" w14:textId="77777777" w:rsidR="00802841" w:rsidRPr="00115953" w:rsidRDefault="00802841" w:rsidP="00802841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2FEDAB0F" w14:textId="123014BC" w:rsidR="00340C89" w:rsidRDefault="00340C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57"/>
    <w:rsid w:val="00130D8C"/>
    <w:rsid w:val="001C196B"/>
    <w:rsid w:val="001F1BC5"/>
    <w:rsid w:val="00264C8A"/>
    <w:rsid w:val="00313F12"/>
    <w:rsid w:val="00340C89"/>
    <w:rsid w:val="003E4CF7"/>
    <w:rsid w:val="00453126"/>
    <w:rsid w:val="00465499"/>
    <w:rsid w:val="00493B1A"/>
    <w:rsid w:val="004A10CA"/>
    <w:rsid w:val="004B307F"/>
    <w:rsid w:val="00513E46"/>
    <w:rsid w:val="005C6967"/>
    <w:rsid w:val="00605D3C"/>
    <w:rsid w:val="006269AE"/>
    <w:rsid w:val="00795B46"/>
    <w:rsid w:val="007E4617"/>
    <w:rsid w:val="00802841"/>
    <w:rsid w:val="00900DEA"/>
    <w:rsid w:val="00A36991"/>
    <w:rsid w:val="00A96557"/>
    <w:rsid w:val="00C71A31"/>
    <w:rsid w:val="00D05A57"/>
    <w:rsid w:val="00DE733C"/>
    <w:rsid w:val="00EA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0125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9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340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40C89"/>
  </w:style>
  <w:style w:type="paragraph" w:styleId="Rodap">
    <w:name w:val="footer"/>
    <w:basedOn w:val="Normal"/>
    <w:link w:val="RodapChar"/>
    <w:uiPriority w:val="99"/>
    <w:semiHidden/>
    <w:unhideWhenUsed/>
    <w:rsid w:val="00340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340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3</cp:revision>
  <cp:lastPrinted>2024-01-04T01:05:00Z</cp:lastPrinted>
  <dcterms:created xsi:type="dcterms:W3CDTF">2024-05-10T01:26:00Z</dcterms:created>
  <dcterms:modified xsi:type="dcterms:W3CDTF">2024-05-14T16:00:00Z</dcterms:modified>
</cp:coreProperties>
</file>